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3F59" w14:textId="77777777" w:rsidR="00ED6618" w:rsidRDefault="00EA5B0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2</w:t>
      </w:r>
    </w:p>
    <w:p w14:paraId="4C5BFEDD" w14:textId="77777777" w:rsidR="00ED6618" w:rsidRDefault="00ED6618">
      <w:pPr>
        <w:spacing w:after="0" w:line="276" w:lineRule="auto"/>
        <w:jc w:val="center"/>
        <w:rPr>
          <w:rFonts w:ascii="Arial" w:hAnsi="Arial" w:cs="Arial"/>
          <w:b/>
        </w:rPr>
      </w:pPr>
    </w:p>
    <w:p w14:paraId="004D53B5" w14:textId="77777777" w:rsidR="00ED6618" w:rsidRDefault="00EA5B08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SPONSORSHIP BOOKING FORM</w:t>
      </w:r>
    </w:p>
    <w:p w14:paraId="3190FE0D" w14:textId="77777777" w:rsidR="00ED6618" w:rsidRDefault="00EA5B08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15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MALAYSIAN HOSPICE COUNCIL CONGRESS ON 25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TO 27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July 2024</w:t>
      </w:r>
    </w:p>
    <w:p w14:paraId="226F1483" w14:textId="77777777" w:rsidR="00ED6618" w:rsidRDefault="00ED6618">
      <w:pPr>
        <w:spacing w:after="0" w:line="276" w:lineRule="auto"/>
        <w:jc w:val="center"/>
        <w:rPr>
          <w:rFonts w:ascii="Arial" w:hAnsi="Arial" w:cs="Arial"/>
          <w:b/>
          <w:lang w:val="en-US"/>
        </w:rPr>
      </w:pPr>
    </w:p>
    <w:p w14:paraId="1A72BB03" w14:textId="77777777" w:rsidR="00ED6618" w:rsidRDefault="00EA5B08">
      <w:pPr>
        <w:spacing w:after="0" w:line="276" w:lineRule="auto"/>
        <w:jc w:val="center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417"/>
        <w:gridCol w:w="2694"/>
      </w:tblGrid>
      <w:tr w:rsidR="00ED6618" w14:paraId="6018A8B1" w14:textId="77777777">
        <w:tc>
          <w:tcPr>
            <w:tcW w:w="9493" w:type="dxa"/>
            <w:gridSpan w:val="4"/>
            <w:shd w:val="clear" w:color="auto" w:fill="F2F2F2" w:themeFill="background1" w:themeFillShade="F2"/>
          </w:tcPr>
          <w:p w14:paraId="3E7D1843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(Please write clearly in capital letters)</w:t>
            </w:r>
          </w:p>
        </w:tc>
      </w:tr>
      <w:tr w:rsidR="00ED6618" w14:paraId="50B636BB" w14:textId="77777777">
        <w:tc>
          <w:tcPr>
            <w:tcW w:w="9493" w:type="dxa"/>
            <w:gridSpan w:val="4"/>
          </w:tcPr>
          <w:p w14:paraId="2D0C6CC9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 :</w:t>
            </w:r>
          </w:p>
        </w:tc>
      </w:tr>
      <w:tr w:rsidR="00ED6618" w14:paraId="3AEED0E0" w14:textId="77777777">
        <w:tc>
          <w:tcPr>
            <w:tcW w:w="9493" w:type="dxa"/>
            <w:gridSpan w:val="4"/>
          </w:tcPr>
          <w:p w14:paraId="795E8A5B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 :</w:t>
            </w:r>
          </w:p>
        </w:tc>
      </w:tr>
      <w:tr w:rsidR="00ED6618" w14:paraId="2394C247" w14:textId="77777777">
        <w:tc>
          <w:tcPr>
            <w:tcW w:w="9493" w:type="dxa"/>
            <w:gridSpan w:val="4"/>
          </w:tcPr>
          <w:p w14:paraId="76CFF91D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:</w:t>
            </w:r>
          </w:p>
        </w:tc>
      </w:tr>
      <w:tr w:rsidR="00ED6618" w14:paraId="1B88CD0D" w14:textId="77777777">
        <w:tc>
          <w:tcPr>
            <w:tcW w:w="6799" w:type="dxa"/>
            <w:gridSpan w:val="3"/>
          </w:tcPr>
          <w:p w14:paraId="1CEDD145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:</w:t>
            </w:r>
          </w:p>
        </w:tc>
        <w:tc>
          <w:tcPr>
            <w:tcW w:w="2694" w:type="dxa"/>
          </w:tcPr>
          <w:p w14:paraId="6A8215BC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</w:tr>
      <w:tr w:rsidR="00ED6618" w14:paraId="6DED87FB" w14:textId="77777777">
        <w:tc>
          <w:tcPr>
            <w:tcW w:w="2689" w:type="dxa"/>
          </w:tcPr>
          <w:p w14:paraId="6A2F39F2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:</w:t>
            </w:r>
          </w:p>
        </w:tc>
        <w:tc>
          <w:tcPr>
            <w:tcW w:w="2693" w:type="dxa"/>
          </w:tcPr>
          <w:p w14:paraId="30CEEB08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:</w:t>
            </w:r>
          </w:p>
        </w:tc>
        <w:tc>
          <w:tcPr>
            <w:tcW w:w="4111" w:type="dxa"/>
            <w:gridSpan w:val="2"/>
          </w:tcPr>
          <w:p w14:paraId="0D1B5DE3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:</w:t>
            </w:r>
          </w:p>
        </w:tc>
      </w:tr>
      <w:tr w:rsidR="00ED6618" w14:paraId="51357B5E" w14:textId="77777777">
        <w:tc>
          <w:tcPr>
            <w:tcW w:w="5382" w:type="dxa"/>
            <w:gridSpan w:val="2"/>
          </w:tcPr>
          <w:p w14:paraId="4C86A311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Telephone/Mobile :</w:t>
            </w:r>
          </w:p>
        </w:tc>
        <w:tc>
          <w:tcPr>
            <w:tcW w:w="4111" w:type="dxa"/>
            <w:gridSpan w:val="2"/>
          </w:tcPr>
          <w:p w14:paraId="642A98D1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Number :</w:t>
            </w:r>
          </w:p>
        </w:tc>
      </w:tr>
      <w:tr w:rsidR="00ED6618" w14:paraId="1B9BFE4D" w14:textId="77777777">
        <w:tc>
          <w:tcPr>
            <w:tcW w:w="5382" w:type="dxa"/>
            <w:gridSpan w:val="2"/>
          </w:tcPr>
          <w:p w14:paraId="0BCA9F24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:</w:t>
            </w:r>
          </w:p>
        </w:tc>
        <w:tc>
          <w:tcPr>
            <w:tcW w:w="4111" w:type="dxa"/>
            <w:gridSpan w:val="2"/>
          </w:tcPr>
          <w:p w14:paraId="7747E152" w14:textId="77777777" w:rsidR="00ED6618" w:rsidRDefault="00EA5B0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:</w:t>
            </w:r>
          </w:p>
        </w:tc>
      </w:tr>
    </w:tbl>
    <w:p w14:paraId="4A779F06" w14:textId="77777777" w:rsidR="00ED6618" w:rsidRDefault="00ED66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</w:tblGrid>
      <w:tr w:rsidR="00ED6618" w14:paraId="60BBE0EE" w14:textId="77777777">
        <w:tc>
          <w:tcPr>
            <w:tcW w:w="7225" w:type="dxa"/>
            <w:gridSpan w:val="2"/>
            <w:shd w:val="clear" w:color="auto" w:fill="F2F2F2" w:themeFill="background1" w:themeFillShade="F2"/>
          </w:tcPr>
          <w:p w14:paraId="6A1C74DB" w14:textId="77777777" w:rsidR="00ED6618" w:rsidRDefault="00EA5B08">
            <w:pPr>
              <w:spacing w:before="120" w:after="120" w:line="240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Sponsorship Package : Please tick selected packages (</w:t>
            </w:r>
            <w:r>
              <w:rPr>
                <w:rFonts w:ascii="Webdings" w:hAnsi="Webdings" w:cs="Webdings"/>
                <w:b/>
              </w:rPr>
              <w:t></w:t>
            </w:r>
            <w:r>
              <w:rPr>
                <w:rFonts w:ascii="ArialMT" w:hAnsi="ArialMT" w:cs="ArialMT"/>
                <w:b/>
              </w:rPr>
              <w:t>)</w:t>
            </w:r>
          </w:p>
        </w:tc>
      </w:tr>
      <w:tr w:rsidR="00ED6618" w14:paraId="30B3480A" w14:textId="77777777">
        <w:tc>
          <w:tcPr>
            <w:tcW w:w="6091" w:type="dxa"/>
          </w:tcPr>
          <w:p w14:paraId="22B0EF77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Premier Sponsorship (Platinum / Gold / Silver / Bronze)</w:t>
            </w:r>
          </w:p>
        </w:tc>
        <w:tc>
          <w:tcPr>
            <w:tcW w:w="1134" w:type="dxa"/>
          </w:tcPr>
          <w:p w14:paraId="78DF7C5F" w14:textId="77777777" w:rsidR="00ED6618" w:rsidRDefault="00ED6618">
            <w:pPr>
              <w:pStyle w:val="NoSpacing"/>
            </w:pPr>
          </w:p>
        </w:tc>
      </w:tr>
      <w:tr w:rsidR="00ED6618" w14:paraId="1C2FA122" w14:textId="77777777">
        <w:tc>
          <w:tcPr>
            <w:tcW w:w="6091" w:type="dxa"/>
          </w:tcPr>
          <w:p w14:paraId="68DF8777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Scientific sessions (eg lunch symposium)                               </w:t>
            </w:r>
          </w:p>
        </w:tc>
        <w:tc>
          <w:tcPr>
            <w:tcW w:w="1134" w:type="dxa"/>
          </w:tcPr>
          <w:p w14:paraId="625CC648" w14:textId="77777777" w:rsidR="00ED6618" w:rsidRDefault="00ED6618">
            <w:pPr>
              <w:pStyle w:val="NoSpacing"/>
            </w:pPr>
          </w:p>
        </w:tc>
      </w:tr>
      <w:tr w:rsidR="00ED6618" w14:paraId="708E9689" w14:textId="77777777">
        <w:tc>
          <w:tcPr>
            <w:tcW w:w="6091" w:type="dxa"/>
          </w:tcPr>
          <w:p w14:paraId="6A455B2F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Advertisement in Congress website (Sponsor Section)                        </w:t>
            </w:r>
          </w:p>
        </w:tc>
        <w:tc>
          <w:tcPr>
            <w:tcW w:w="1134" w:type="dxa"/>
          </w:tcPr>
          <w:p w14:paraId="01C7FF02" w14:textId="77777777" w:rsidR="00ED6618" w:rsidRDefault="00ED6618">
            <w:pPr>
              <w:pStyle w:val="NoSpacing"/>
            </w:pPr>
          </w:p>
        </w:tc>
      </w:tr>
      <w:tr w:rsidR="00ED6618" w14:paraId="426491A5" w14:textId="77777777">
        <w:tc>
          <w:tcPr>
            <w:tcW w:w="6091" w:type="dxa"/>
          </w:tcPr>
          <w:p w14:paraId="2932096C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Exhibition booth / Exhibition table   </w:t>
            </w:r>
          </w:p>
        </w:tc>
        <w:tc>
          <w:tcPr>
            <w:tcW w:w="1134" w:type="dxa"/>
          </w:tcPr>
          <w:p w14:paraId="7FA0442E" w14:textId="77777777" w:rsidR="00ED6618" w:rsidRDefault="00ED6618">
            <w:pPr>
              <w:pStyle w:val="NoSpacing"/>
            </w:pPr>
          </w:p>
        </w:tc>
      </w:tr>
      <w:tr w:rsidR="00ED6618" w14:paraId="571B7848" w14:textId="77777777">
        <w:tc>
          <w:tcPr>
            <w:tcW w:w="6091" w:type="dxa"/>
          </w:tcPr>
          <w:p w14:paraId="27344760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Donation (Cash or equivalent)                      </w:t>
            </w:r>
            <w:r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1134" w:type="dxa"/>
          </w:tcPr>
          <w:p w14:paraId="1BA2FEF3" w14:textId="77777777" w:rsidR="00ED6618" w:rsidRDefault="00ED6618">
            <w:pPr>
              <w:pStyle w:val="NoSpacing"/>
            </w:pPr>
          </w:p>
        </w:tc>
      </w:tr>
    </w:tbl>
    <w:p w14:paraId="53E25159" w14:textId="77777777" w:rsidR="00ED6618" w:rsidRDefault="00ED6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440"/>
      </w:tblGrid>
      <w:tr w:rsidR="00ED6618" w14:paraId="4B99E95E" w14:textId="77777777">
        <w:trPr>
          <w:trHeight w:val="398"/>
        </w:trPr>
        <w:tc>
          <w:tcPr>
            <w:tcW w:w="8075" w:type="dxa"/>
            <w:shd w:val="clear" w:color="auto" w:fill="F2F2F2" w:themeFill="background1" w:themeFillShade="F2"/>
          </w:tcPr>
          <w:p w14:paraId="2C57B274" w14:textId="77777777" w:rsidR="00ED6618" w:rsidRDefault="00EA5B0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METHOD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B65CDEE" w14:textId="77777777" w:rsidR="00ED6618" w:rsidRDefault="00EA5B0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</w:t>
            </w:r>
          </w:p>
        </w:tc>
      </w:tr>
      <w:tr w:rsidR="00ED6618" w14:paraId="4B46085C" w14:textId="77777777">
        <w:tc>
          <w:tcPr>
            <w:tcW w:w="8075" w:type="dxa"/>
          </w:tcPr>
          <w:p w14:paraId="6A9AA70B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BANK TRANSFER</w:t>
            </w:r>
          </w:p>
          <w:p w14:paraId="4A07406A" w14:textId="05ECD73B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Payment </w:t>
            </w:r>
            <w:r>
              <w:rPr>
                <w:rFonts w:ascii="Arial" w:hAnsi="Arial" w:cs="Arial"/>
                <w:color w:val="000000" w:themeColor="text1"/>
              </w:rPr>
              <w:t>payable to:</w:t>
            </w:r>
          </w:p>
          <w:p w14:paraId="133F002C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Account Name : The National Cancer Society Of Malaysia </w:t>
            </w:r>
            <w:r>
              <w:rPr>
                <w:rFonts w:ascii="Arial" w:hAnsi="Arial" w:cs="Arial"/>
                <w:color w:val="000000" w:themeColor="text1"/>
              </w:rPr>
              <w:t>(Sarawak Branch)</w:t>
            </w:r>
          </w:p>
          <w:p w14:paraId="72F64D68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Bank Name : Public Bank Berhad</w:t>
            </w:r>
          </w:p>
          <w:p w14:paraId="6E047C2D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Account No : 3216508036</w:t>
            </w:r>
          </w:p>
          <w:p w14:paraId="3D1CABAE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Swift Code : PBBEMYKL</w:t>
            </w:r>
          </w:p>
          <w:p w14:paraId="0FF30A41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Branch : Jalan Tun Zaidi</w:t>
            </w:r>
          </w:p>
          <w:p w14:paraId="79DD237F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Address : Lots 2775 &amp; 2776 Block 10, 3rd Mile Jalan Tun Ahmad Zaidi Adruce</w:t>
            </w:r>
          </w:p>
          <w:p w14:paraId="33A7AEB5" w14:textId="77777777" w:rsidR="00ED6618" w:rsidRDefault="00ED661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2E61B10" w14:textId="77777777" w:rsidR="00ED6618" w:rsidRDefault="00ED661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A90F54" w14:textId="77777777" w:rsidR="00ED6618" w:rsidRDefault="00ED661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0BDCD2D" w14:textId="77777777" w:rsidR="00ED6618" w:rsidRDefault="00ED661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C751203" w14:textId="77777777" w:rsidR="00ED6618" w:rsidRDefault="00EA5B0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</w:t>
            </w:r>
          </w:p>
          <w:p w14:paraId="4240CEB0" w14:textId="77777777" w:rsidR="00ED6618" w:rsidRDefault="00ED661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D6618" w14:paraId="4184D47F" w14:textId="77777777">
        <w:trPr>
          <w:trHeight w:val="756"/>
        </w:trPr>
        <w:tc>
          <w:tcPr>
            <w:tcW w:w="8075" w:type="dxa"/>
          </w:tcPr>
          <w:p w14:paraId="58BB83C4" w14:textId="77777777" w:rsidR="00ED6618" w:rsidRDefault="00EA5B0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CHEQUE</w:t>
            </w:r>
          </w:p>
          <w:p w14:paraId="2CBAE7F2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enclose cheque number ……….. (RM…………)  </w:t>
            </w:r>
          </w:p>
        </w:tc>
        <w:tc>
          <w:tcPr>
            <w:tcW w:w="1440" w:type="dxa"/>
          </w:tcPr>
          <w:p w14:paraId="1960FE6A" w14:textId="77777777" w:rsidR="00ED6618" w:rsidRDefault="00ED6618">
            <w:pPr>
              <w:pStyle w:val="NoSpacing"/>
              <w:rPr>
                <w:rFonts w:ascii="Arial" w:hAnsi="Arial" w:cs="Arial"/>
              </w:rPr>
            </w:pPr>
          </w:p>
          <w:p w14:paraId="390CF7A2" w14:textId="77777777" w:rsidR="00ED6618" w:rsidRDefault="00EA5B0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</w:t>
            </w:r>
          </w:p>
        </w:tc>
      </w:tr>
    </w:tbl>
    <w:p w14:paraId="1FD8F364" w14:textId="77777777" w:rsidR="00ED6618" w:rsidRDefault="00ED6618">
      <w:pPr>
        <w:pStyle w:val="NoSpacing"/>
        <w:spacing w:line="276" w:lineRule="auto"/>
        <w:rPr>
          <w:rFonts w:ascii="Arial" w:hAnsi="Arial" w:cs="Arial"/>
          <w:b/>
        </w:rPr>
      </w:pPr>
    </w:p>
    <w:p w14:paraId="60FE0257" w14:textId="77777777" w:rsidR="00ED6618" w:rsidRDefault="00EA5B08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ED6618" w14:paraId="7C7F1DC6" w14:textId="77777777">
        <w:tc>
          <w:tcPr>
            <w:tcW w:w="9515" w:type="dxa"/>
            <w:gridSpan w:val="2"/>
          </w:tcPr>
          <w:p w14:paraId="0BACBA98" w14:textId="77777777" w:rsidR="00ED6618" w:rsidRDefault="00EA5B0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and accepted all the Terms and Conditions on Page 3 of the Sponsorship Booking Form</w:t>
            </w:r>
          </w:p>
        </w:tc>
      </w:tr>
      <w:tr w:rsidR="00ED6618" w14:paraId="4535EDEE" w14:textId="77777777">
        <w:tc>
          <w:tcPr>
            <w:tcW w:w="4757" w:type="dxa"/>
          </w:tcPr>
          <w:p w14:paraId="33A63CDA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:</w:t>
            </w:r>
          </w:p>
          <w:p w14:paraId="0B793DDB" w14:textId="77777777" w:rsidR="00ED6618" w:rsidRDefault="00ED66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4546B90C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:</w:t>
            </w:r>
          </w:p>
        </w:tc>
      </w:tr>
      <w:tr w:rsidR="00ED6618" w14:paraId="0D701A96" w14:textId="77777777">
        <w:tc>
          <w:tcPr>
            <w:tcW w:w="4757" w:type="dxa"/>
          </w:tcPr>
          <w:p w14:paraId="40F5A4DE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:</w:t>
            </w:r>
          </w:p>
          <w:p w14:paraId="2AC2B796" w14:textId="77777777" w:rsidR="00ED6618" w:rsidRDefault="00ED66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58" w:type="dxa"/>
          </w:tcPr>
          <w:p w14:paraId="0B09AE4B" w14:textId="77777777" w:rsidR="00ED6618" w:rsidRDefault="00EA5B0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</w:p>
        </w:tc>
      </w:tr>
    </w:tbl>
    <w:p w14:paraId="20B8ADD5" w14:textId="77777777" w:rsidR="00ED6618" w:rsidRDefault="00ED6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7F186D7" w14:textId="77777777" w:rsidR="00ED6618" w:rsidRDefault="00EA5B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CEC45E" w14:textId="77777777" w:rsidR="00ED6618" w:rsidRDefault="00EA5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SPONSORSHIP BOOKING DETAILS</w:t>
      </w:r>
    </w:p>
    <w:p w14:paraId="125010F5" w14:textId="77777777" w:rsidR="00ED6618" w:rsidRDefault="00ED6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7536F" w14:textId="77777777" w:rsidR="00ED6618" w:rsidRDefault="00EA5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 Name : __________________________________________________</w:t>
      </w:r>
    </w:p>
    <w:p w14:paraId="4238874A" w14:textId="77777777" w:rsidR="00ED6618" w:rsidRDefault="00ED6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43"/>
        <w:gridCol w:w="1683"/>
        <w:gridCol w:w="1650"/>
      </w:tblGrid>
      <w:tr w:rsidR="00ED6618" w14:paraId="0A97DDE5" w14:textId="77777777">
        <w:tc>
          <w:tcPr>
            <w:tcW w:w="2972" w:type="dxa"/>
            <w:shd w:val="clear" w:color="auto" w:fill="F2F2F2" w:themeFill="background1" w:themeFillShade="F2"/>
          </w:tcPr>
          <w:p w14:paraId="0DAB040B" w14:textId="77777777" w:rsidR="00ED6618" w:rsidRDefault="00EA5B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Category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74C6CB85" w14:textId="77777777" w:rsidR="00ED6618" w:rsidRDefault="00EA5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Items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14:paraId="097AAFFF" w14:textId="77777777" w:rsidR="00ED6618" w:rsidRDefault="00EA5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Sponsorship Price</w:t>
            </w:r>
          </w:p>
          <w:p w14:paraId="42BE74B8" w14:textId="77777777" w:rsidR="00ED6618" w:rsidRDefault="00EA5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(RM)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F90A1B2" w14:textId="77777777" w:rsidR="00ED6618" w:rsidRDefault="00EA5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Selected Package (RM)</w:t>
            </w:r>
          </w:p>
        </w:tc>
      </w:tr>
      <w:tr w:rsidR="00ED6618" w14:paraId="67172649" w14:textId="77777777">
        <w:tc>
          <w:tcPr>
            <w:tcW w:w="2972" w:type="dxa"/>
            <w:vMerge w:val="restart"/>
          </w:tcPr>
          <w:p w14:paraId="7F283E74" w14:textId="77777777" w:rsidR="00ED6618" w:rsidRDefault="00EA5B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7" w:hanging="4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Sponsorship</w:t>
            </w:r>
          </w:p>
        </w:tc>
        <w:tc>
          <w:tcPr>
            <w:tcW w:w="3243" w:type="dxa"/>
          </w:tcPr>
          <w:p w14:paraId="45F0E50C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Platinum</w:t>
            </w:r>
          </w:p>
        </w:tc>
        <w:tc>
          <w:tcPr>
            <w:tcW w:w="1683" w:type="dxa"/>
          </w:tcPr>
          <w:p w14:paraId="458FCF68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  <w:tc>
          <w:tcPr>
            <w:tcW w:w="1650" w:type="dxa"/>
          </w:tcPr>
          <w:p w14:paraId="39149EA6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268DBB7B" w14:textId="77777777">
        <w:tc>
          <w:tcPr>
            <w:tcW w:w="2972" w:type="dxa"/>
            <w:vMerge/>
          </w:tcPr>
          <w:p w14:paraId="7E24B281" w14:textId="77777777" w:rsidR="00ED6618" w:rsidRDefault="00ED661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43" w:type="dxa"/>
          </w:tcPr>
          <w:p w14:paraId="60E105F5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  <w:tc>
          <w:tcPr>
            <w:tcW w:w="1683" w:type="dxa"/>
          </w:tcPr>
          <w:p w14:paraId="33AE7507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650" w:type="dxa"/>
          </w:tcPr>
          <w:p w14:paraId="46CC4C08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7B1CDF6E" w14:textId="77777777">
        <w:tc>
          <w:tcPr>
            <w:tcW w:w="2972" w:type="dxa"/>
            <w:vMerge/>
          </w:tcPr>
          <w:p w14:paraId="265E18BB" w14:textId="77777777" w:rsidR="00ED6618" w:rsidRDefault="00ED661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43" w:type="dxa"/>
          </w:tcPr>
          <w:p w14:paraId="02E77682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</w:t>
            </w:r>
          </w:p>
        </w:tc>
        <w:tc>
          <w:tcPr>
            <w:tcW w:w="1683" w:type="dxa"/>
          </w:tcPr>
          <w:p w14:paraId="04BA1207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1650" w:type="dxa"/>
          </w:tcPr>
          <w:p w14:paraId="71523DE1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377E046F" w14:textId="77777777">
        <w:tc>
          <w:tcPr>
            <w:tcW w:w="2972" w:type="dxa"/>
            <w:vMerge/>
          </w:tcPr>
          <w:p w14:paraId="1DB475E0" w14:textId="77777777" w:rsidR="00ED6618" w:rsidRDefault="00ED661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43" w:type="dxa"/>
          </w:tcPr>
          <w:p w14:paraId="2F1AD00B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Bronze</w:t>
            </w:r>
          </w:p>
        </w:tc>
        <w:tc>
          <w:tcPr>
            <w:tcW w:w="1683" w:type="dxa"/>
          </w:tcPr>
          <w:p w14:paraId="32ABFC48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1650" w:type="dxa"/>
          </w:tcPr>
          <w:p w14:paraId="0AFA182C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2184EAC2" w14:textId="77777777">
        <w:tc>
          <w:tcPr>
            <w:tcW w:w="2972" w:type="dxa"/>
          </w:tcPr>
          <w:p w14:paraId="787CF5DB" w14:textId="77777777" w:rsidR="00ED6618" w:rsidRDefault="00ED6618">
            <w:pPr>
              <w:pStyle w:val="ListParagraph"/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43" w:type="dxa"/>
          </w:tcPr>
          <w:p w14:paraId="6CF0C319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6B798FB0" w14:textId="77777777" w:rsidR="00ED6618" w:rsidRDefault="00ED661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18A4BA6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7F5412AA" w14:textId="77777777">
        <w:tc>
          <w:tcPr>
            <w:tcW w:w="2972" w:type="dxa"/>
          </w:tcPr>
          <w:p w14:paraId="032EEAF3" w14:textId="77777777" w:rsidR="00ED6618" w:rsidRDefault="00EA5B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Session Sponsor</w:t>
            </w:r>
          </w:p>
        </w:tc>
        <w:tc>
          <w:tcPr>
            <w:tcW w:w="3243" w:type="dxa"/>
          </w:tcPr>
          <w:p w14:paraId="39F810EB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Symposium</w:t>
            </w:r>
          </w:p>
        </w:tc>
        <w:tc>
          <w:tcPr>
            <w:tcW w:w="1683" w:type="dxa"/>
          </w:tcPr>
          <w:p w14:paraId="7CADDA64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30,000</w:t>
            </w:r>
          </w:p>
        </w:tc>
        <w:tc>
          <w:tcPr>
            <w:tcW w:w="1650" w:type="dxa"/>
          </w:tcPr>
          <w:p w14:paraId="34A02910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00686E7A" w14:textId="77777777">
        <w:tc>
          <w:tcPr>
            <w:tcW w:w="2972" w:type="dxa"/>
          </w:tcPr>
          <w:p w14:paraId="575D0B60" w14:textId="77777777" w:rsidR="00ED6618" w:rsidRDefault="00ED6618">
            <w:pPr>
              <w:pStyle w:val="ListParagraph"/>
              <w:spacing w:after="0" w:line="276" w:lineRule="auto"/>
              <w:ind w:left="307"/>
              <w:rPr>
                <w:rFonts w:ascii="Arial" w:hAnsi="Arial" w:cs="Arial"/>
              </w:rPr>
            </w:pPr>
          </w:p>
        </w:tc>
        <w:tc>
          <w:tcPr>
            <w:tcW w:w="3243" w:type="dxa"/>
          </w:tcPr>
          <w:p w14:paraId="278A5963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0193F9F2" w14:textId="77777777" w:rsidR="00ED6618" w:rsidRDefault="00ED661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4E85743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00CC8BA9" w14:textId="77777777">
        <w:tc>
          <w:tcPr>
            <w:tcW w:w="2972" w:type="dxa"/>
          </w:tcPr>
          <w:p w14:paraId="4162E1B9" w14:textId="77777777" w:rsidR="00ED6618" w:rsidRDefault="00EA5B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in         Congress website (Sponsor section)</w:t>
            </w:r>
          </w:p>
        </w:tc>
        <w:tc>
          <w:tcPr>
            <w:tcW w:w="3243" w:type="dxa"/>
          </w:tcPr>
          <w:p w14:paraId="097A5C87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 Full Page</w:t>
            </w:r>
          </w:p>
        </w:tc>
        <w:tc>
          <w:tcPr>
            <w:tcW w:w="1683" w:type="dxa"/>
          </w:tcPr>
          <w:p w14:paraId="363C56D9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650" w:type="dxa"/>
          </w:tcPr>
          <w:p w14:paraId="43DC9853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066D951A" w14:textId="77777777">
        <w:tc>
          <w:tcPr>
            <w:tcW w:w="2972" w:type="dxa"/>
            <w:tcBorders>
              <w:top w:val="single" w:sz="4" w:space="0" w:color="auto"/>
            </w:tcBorders>
          </w:tcPr>
          <w:p w14:paraId="42168E43" w14:textId="77777777" w:rsidR="00ED6618" w:rsidRDefault="00ED6618">
            <w:pPr>
              <w:pStyle w:val="ListParagraph"/>
              <w:spacing w:after="0" w:line="276" w:lineRule="auto"/>
              <w:ind w:left="307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14:paraId="765C7F32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588AB2E" w14:textId="77777777" w:rsidR="00ED6618" w:rsidRDefault="00ED661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771BF407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31621817" w14:textId="77777777">
        <w:tc>
          <w:tcPr>
            <w:tcW w:w="2972" w:type="dxa"/>
          </w:tcPr>
          <w:p w14:paraId="34FDB0EE" w14:textId="77777777" w:rsidR="00ED6618" w:rsidRDefault="00EA5B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Exhibition Booth</w:t>
            </w:r>
          </w:p>
        </w:tc>
        <w:tc>
          <w:tcPr>
            <w:tcW w:w="3243" w:type="dxa"/>
          </w:tcPr>
          <w:p w14:paraId="037973EE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booth</w:t>
            </w:r>
          </w:p>
        </w:tc>
        <w:tc>
          <w:tcPr>
            <w:tcW w:w="1683" w:type="dxa"/>
          </w:tcPr>
          <w:p w14:paraId="6561204A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650" w:type="dxa"/>
          </w:tcPr>
          <w:p w14:paraId="5A20A4E0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5F8263DC" w14:textId="77777777">
        <w:tc>
          <w:tcPr>
            <w:tcW w:w="2972" w:type="dxa"/>
          </w:tcPr>
          <w:p w14:paraId="1B4307B8" w14:textId="77777777" w:rsidR="00ED6618" w:rsidRDefault="00ED6618">
            <w:pPr>
              <w:pStyle w:val="ListParagraph"/>
              <w:spacing w:after="0" w:line="276" w:lineRule="auto"/>
              <w:ind w:left="307"/>
              <w:rPr>
                <w:rFonts w:ascii="Arial" w:hAnsi="Arial" w:cs="Arial"/>
              </w:rPr>
            </w:pPr>
          </w:p>
        </w:tc>
        <w:tc>
          <w:tcPr>
            <w:tcW w:w="3243" w:type="dxa"/>
          </w:tcPr>
          <w:p w14:paraId="758BDDC1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</w:t>
            </w:r>
          </w:p>
        </w:tc>
        <w:tc>
          <w:tcPr>
            <w:tcW w:w="1683" w:type="dxa"/>
          </w:tcPr>
          <w:p w14:paraId="11C732FF" w14:textId="77777777" w:rsidR="00ED6618" w:rsidRDefault="00EA5B0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650" w:type="dxa"/>
          </w:tcPr>
          <w:p w14:paraId="21FC1A1C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53559B6F" w14:textId="77777777">
        <w:tc>
          <w:tcPr>
            <w:tcW w:w="2972" w:type="dxa"/>
          </w:tcPr>
          <w:p w14:paraId="283DD7E6" w14:textId="77777777" w:rsidR="00ED6618" w:rsidRDefault="00ED6618">
            <w:pPr>
              <w:pStyle w:val="ListParagraph"/>
              <w:spacing w:after="0" w:line="276" w:lineRule="auto"/>
              <w:ind w:left="307"/>
              <w:rPr>
                <w:rFonts w:ascii="Arial" w:hAnsi="Arial" w:cs="Arial"/>
              </w:rPr>
            </w:pPr>
          </w:p>
        </w:tc>
        <w:tc>
          <w:tcPr>
            <w:tcW w:w="3243" w:type="dxa"/>
          </w:tcPr>
          <w:p w14:paraId="67905863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279BB2E5" w14:textId="77777777" w:rsidR="00ED6618" w:rsidRDefault="00ED661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1B2AC85F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6C8D7BEC" w14:textId="77777777">
        <w:tc>
          <w:tcPr>
            <w:tcW w:w="2972" w:type="dxa"/>
          </w:tcPr>
          <w:p w14:paraId="1638D0A3" w14:textId="77777777" w:rsidR="00ED6618" w:rsidRDefault="00EA5B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/ Equivalent  Donation</w:t>
            </w:r>
          </w:p>
        </w:tc>
        <w:tc>
          <w:tcPr>
            <w:tcW w:w="3243" w:type="dxa"/>
          </w:tcPr>
          <w:p w14:paraId="1CA8B27E" w14:textId="77777777" w:rsidR="00ED6618" w:rsidRDefault="00EA5B0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amount</w:t>
            </w:r>
          </w:p>
        </w:tc>
        <w:tc>
          <w:tcPr>
            <w:tcW w:w="1683" w:type="dxa"/>
          </w:tcPr>
          <w:p w14:paraId="0ED444DF" w14:textId="77777777" w:rsidR="00ED6618" w:rsidRDefault="00ED661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0062E23A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6618" w14:paraId="6AFE3E18" w14:textId="77777777">
        <w:tc>
          <w:tcPr>
            <w:tcW w:w="7898" w:type="dxa"/>
            <w:gridSpan w:val="3"/>
          </w:tcPr>
          <w:p w14:paraId="0AD7F710" w14:textId="77777777" w:rsidR="00ED6618" w:rsidRDefault="00ED6618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</w:p>
          <w:p w14:paraId="1A2DD916" w14:textId="77777777" w:rsidR="00ED6618" w:rsidRDefault="00EA5B08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TOTAL</w:t>
            </w:r>
          </w:p>
          <w:p w14:paraId="6BEDE447" w14:textId="77777777" w:rsidR="00ED6618" w:rsidRDefault="00ED6618">
            <w:pPr>
              <w:spacing w:after="0"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05B55FB" w14:textId="77777777" w:rsidR="00ED6618" w:rsidRDefault="00ED661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6A11C99" w14:textId="77777777" w:rsidR="00ED6618" w:rsidRDefault="00ED6618">
      <w:pPr>
        <w:rPr>
          <w:rFonts w:ascii="Arial" w:hAnsi="Arial" w:cs="Arial"/>
        </w:rPr>
      </w:pPr>
    </w:p>
    <w:p w14:paraId="5DD2F96A" w14:textId="77777777" w:rsidR="00ED6618" w:rsidRDefault="00EA5B08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 more information, please contact the MHC2024 Congress Secretariat:</w:t>
      </w:r>
    </w:p>
    <w:p w14:paraId="01B73D90" w14:textId="77777777" w:rsidR="00ED6618" w:rsidRDefault="00ED6618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</w:rPr>
      </w:pPr>
    </w:p>
    <w:p w14:paraId="6DC17FEC" w14:textId="77777777" w:rsidR="00ED6618" w:rsidRDefault="00EA5B08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Office Phone :    +6082 235 809                         Mobile   :   +</w:t>
      </w:r>
      <w:r>
        <w:rPr>
          <w:rFonts w:ascii="Arial" w:hAnsi="Arial" w:cs="Arial"/>
          <w:bCs/>
          <w:color w:val="000000" w:themeColor="text1"/>
        </w:rPr>
        <w:t>6019 288 4393</w:t>
      </w:r>
      <w:r>
        <w:rPr>
          <w:rFonts w:ascii="Arial" w:hAnsi="Arial" w:cs="Arial"/>
          <w:color w:val="000000" w:themeColor="text1"/>
        </w:rPr>
        <w:t xml:space="preserve">                            </w:t>
      </w:r>
    </w:p>
    <w:p w14:paraId="33556CEF" w14:textId="77777777" w:rsidR="00ED6618" w:rsidRDefault="00EA5B08">
      <w:pPr>
        <w:tabs>
          <w:tab w:val="left" w:pos="5245"/>
        </w:tabs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Email :   mhcc2024swk@gmail.com</w:t>
      </w:r>
    </w:p>
    <w:p w14:paraId="6F40E277" w14:textId="77777777" w:rsidR="00ED6618" w:rsidRDefault="00ED6618">
      <w:pPr>
        <w:spacing w:line="288" w:lineRule="auto"/>
        <w:rPr>
          <w:rFonts w:ascii="Arial" w:hAnsi="Arial" w:cs="Arial"/>
        </w:rPr>
      </w:pPr>
    </w:p>
    <w:p w14:paraId="273CE0AC" w14:textId="77777777" w:rsidR="00ED6618" w:rsidRDefault="00EA5B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84009F" w14:textId="77777777" w:rsidR="00ED6618" w:rsidRDefault="00EA5B08">
      <w:pPr>
        <w:rPr>
          <w:rFonts w:ascii="Arial" w:hAnsi="Arial" w:cs="Arial"/>
          <w:b/>
        </w:rPr>
      </w:pPr>
      <w:r>
        <w:rPr>
          <w:noProof/>
          <w:lang w:eastAsia="en-MY"/>
        </w:rPr>
        <w:lastRenderedPageBreak/>
        <w:drawing>
          <wp:anchor distT="0" distB="0" distL="114300" distR="114300" simplePos="0" relativeHeight="251659264" behindDoc="0" locked="0" layoutInCell="1" allowOverlap="1" wp14:anchorId="1418C14F" wp14:editId="14BCBC9B">
            <wp:simplePos x="0" y="0"/>
            <wp:positionH relativeFrom="margin">
              <wp:posOffset>-77470</wp:posOffset>
            </wp:positionH>
            <wp:positionV relativeFrom="page">
              <wp:posOffset>466725</wp:posOffset>
            </wp:positionV>
            <wp:extent cx="6294120" cy="898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34357" t="16212" r="34203" b="5432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8982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6618">
      <w:footerReference w:type="default" r:id="rId9"/>
      <w:pgSz w:w="11906" w:h="16838"/>
      <w:pgMar w:top="851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29669" w14:textId="77777777" w:rsidR="00EA5B08" w:rsidRDefault="00EA5B08">
      <w:pPr>
        <w:spacing w:line="240" w:lineRule="auto"/>
      </w:pPr>
      <w:r>
        <w:separator/>
      </w:r>
    </w:p>
  </w:endnote>
  <w:endnote w:type="continuationSeparator" w:id="0">
    <w:p w14:paraId="4C344C92" w14:textId="77777777" w:rsidR="00EA5B08" w:rsidRDefault="00EA5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2388837"/>
      <w:docPartObj>
        <w:docPartGallery w:val="AutoText"/>
      </w:docPartObj>
    </w:sdtPr>
    <w:sdtEndPr/>
    <w:sdtContent>
      <w:p w14:paraId="76BC1DB0" w14:textId="77777777" w:rsidR="00ED6618" w:rsidRDefault="00EA5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BE2FF" w14:textId="77777777" w:rsidR="00ED6618" w:rsidRDefault="00ED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4B5B" w14:textId="77777777" w:rsidR="00EA5B08" w:rsidRDefault="00EA5B08">
      <w:pPr>
        <w:spacing w:after="0"/>
      </w:pPr>
      <w:r>
        <w:separator/>
      </w:r>
    </w:p>
  </w:footnote>
  <w:footnote w:type="continuationSeparator" w:id="0">
    <w:p w14:paraId="682B5139" w14:textId="77777777" w:rsidR="00EA5B08" w:rsidRDefault="00EA5B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1B1A"/>
    <w:multiLevelType w:val="multilevel"/>
    <w:tmpl w:val="3D9B1B1A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45"/>
    <w:rsid w:val="00007E8C"/>
    <w:rsid w:val="000222B6"/>
    <w:rsid w:val="00076A29"/>
    <w:rsid w:val="000A263B"/>
    <w:rsid w:val="000A3C48"/>
    <w:rsid w:val="000B3F1E"/>
    <w:rsid w:val="000B4779"/>
    <w:rsid w:val="000B4F33"/>
    <w:rsid w:val="000D0E63"/>
    <w:rsid w:val="000F25D9"/>
    <w:rsid w:val="00105A9C"/>
    <w:rsid w:val="00105E9D"/>
    <w:rsid w:val="00113341"/>
    <w:rsid w:val="0014792E"/>
    <w:rsid w:val="0015352F"/>
    <w:rsid w:val="00163020"/>
    <w:rsid w:val="00177596"/>
    <w:rsid w:val="00196B06"/>
    <w:rsid w:val="001B3D95"/>
    <w:rsid w:val="001D4ED8"/>
    <w:rsid w:val="001D71CC"/>
    <w:rsid w:val="001F57F1"/>
    <w:rsid w:val="002000A2"/>
    <w:rsid w:val="0021603B"/>
    <w:rsid w:val="00257AD8"/>
    <w:rsid w:val="00261953"/>
    <w:rsid w:val="00270132"/>
    <w:rsid w:val="002A7A1B"/>
    <w:rsid w:val="002D13BE"/>
    <w:rsid w:val="002E2482"/>
    <w:rsid w:val="0030409A"/>
    <w:rsid w:val="00305D4C"/>
    <w:rsid w:val="00314B38"/>
    <w:rsid w:val="00315302"/>
    <w:rsid w:val="003372E1"/>
    <w:rsid w:val="003473EB"/>
    <w:rsid w:val="00363B95"/>
    <w:rsid w:val="00365509"/>
    <w:rsid w:val="00367895"/>
    <w:rsid w:val="00376332"/>
    <w:rsid w:val="00394C81"/>
    <w:rsid w:val="00395C66"/>
    <w:rsid w:val="003A6902"/>
    <w:rsid w:val="003C40C4"/>
    <w:rsid w:val="003D78D6"/>
    <w:rsid w:val="003E6ECC"/>
    <w:rsid w:val="003E793B"/>
    <w:rsid w:val="003F34D7"/>
    <w:rsid w:val="00420DEC"/>
    <w:rsid w:val="0042594D"/>
    <w:rsid w:val="00450FE0"/>
    <w:rsid w:val="004A4088"/>
    <w:rsid w:val="004F1F66"/>
    <w:rsid w:val="00505D31"/>
    <w:rsid w:val="005163BE"/>
    <w:rsid w:val="00517939"/>
    <w:rsid w:val="005540DB"/>
    <w:rsid w:val="00572FB9"/>
    <w:rsid w:val="005818FC"/>
    <w:rsid w:val="005941D6"/>
    <w:rsid w:val="00597412"/>
    <w:rsid w:val="005D0545"/>
    <w:rsid w:val="005D114E"/>
    <w:rsid w:val="005D5336"/>
    <w:rsid w:val="005F1AE5"/>
    <w:rsid w:val="00603D3B"/>
    <w:rsid w:val="00681927"/>
    <w:rsid w:val="006A6196"/>
    <w:rsid w:val="006E118E"/>
    <w:rsid w:val="007212F3"/>
    <w:rsid w:val="00725DDB"/>
    <w:rsid w:val="0073207C"/>
    <w:rsid w:val="00740C50"/>
    <w:rsid w:val="00753C15"/>
    <w:rsid w:val="00755E43"/>
    <w:rsid w:val="0076075B"/>
    <w:rsid w:val="007759E3"/>
    <w:rsid w:val="00783075"/>
    <w:rsid w:val="00785F98"/>
    <w:rsid w:val="00790639"/>
    <w:rsid w:val="00790EAE"/>
    <w:rsid w:val="007923D4"/>
    <w:rsid w:val="007A5D0A"/>
    <w:rsid w:val="007B03A5"/>
    <w:rsid w:val="007E7160"/>
    <w:rsid w:val="007F4966"/>
    <w:rsid w:val="00822280"/>
    <w:rsid w:val="0083236E"/>
    <w:rsid w:val="00873B2C"/>
    <w:rsid w:val="00876FB9"/>
    <w:rsid w:val="0088643B"/>
    <w:rsid w:val="00887CFC"/>
    <w:rsid w:val="008A026B"/>
    <w:rsid w:val="008B376F"/>
    <w:rsid w:val="008B4560"/>
    <w:rsid w:val="008C1042"/>
    <w:rsid w:val="008D0131"/>
    <w:rsid w:val="008E0813"/>
    <w:rsid w:val="008E344F"/>
    <w:rsid w:val="00906DD6"/>
    <w:rsid w:val="00915E7A"/>
    <w:rsid w:val="00916211"/>
    <w:rsid w:val="00926949"/>
    <w:rsid w:val="00991F74"/>
    <w:rsid w:val="009A0271"/>
    <w:rsid w:val="009B0769"/>
    <w:rsid w:val="009C07F9"/>
    <w:rsid w:val="00A06388"/>
    <w:rsid w:val="00A46901"/>
    <w:rsid w:val="00A54469"/>
    <w:rsid w:val="00A75C9F"/>
    <w:rsid w:val="00A82F07"/>
    <w:rsid w:val="00AA50F0"/>
    <w:rsid w:val="00AB68F5"/>
    <w:rsid w:val="00AC09DC"/>
    <w:rsid w:val="00AC4162"/>
    <w:rsid w:val="00AD6F93"/>
    <w:rsid w:val="00B02254"/>
    <w:rsid w:val="00B1115E"/>
    <w:rsid w:val="00B1191C"/>
    <w:rsid w:val="00B20F7B"/>
    <w:rsid w:val="00B641F9"/>
    <w:rsid w:val="00B668F3"/>
    <w:rsid w:val="00B80645"/>
    <w:rsid w:val="00B92E87"/>
    <w:rsid w:val="00B95611"/>
    <w:rsid w:val="00BA6367"/>
    <w:rsid w:val="00BB2CBE"/>
    <w:rsid w:val="00BC16CB"/>
    <w:rsid w:val="00C00524"/>
    <w:rsid w:val="00C07A6C"/>
    <w:rsid w:val="00C30EE7"/>
    <w:rsid w:val="00C636FC"/>
    <w:rsid w:val="00C63AE3"/>
    <w:rsid w:val="00C84EF7"/>
    <w:rsid w:val="00C92B52"/>
    <w:rsid w:val="00C9529E"/>
    <w:rsid w:val="00CB6736"/>
    <w:rsid w:val="00CC19F7"/>
    <w:rsid w:val="00D27A9B"/>
    <w:rsid w:val="00D3778A"/>
    <w:rsid w:val="00D45DD9"/>
    <w:rsid w:val="00D50C1A"/>
    <w:rsid w:val="00D55244"/>
    <w:rsid w:val="00D61F0E"/>
    <w:rsid w:val="00D66B1A"/>
    <w:rsid w:val="00D8030C"/>
    <w:rsid w:val="00DA241B"/>
    <w:rsid w:val="00DA6A0E"/>
    <w:rsid w:val="00DE59AD"/>
    <w:rsid w:val="00DE7B53"/>
    <w:rsid w:val="00DF5436"/>
    <w:rsid w:val="00E11AAA"/>
    <w:rsid w:val="00E127E0"/>
    <w:rsid w:val="00E56753"/>
    <w:rsid w:val="00E618ED"/>
    <w:rsid w:val="00E62C7C"/>
    <w:rsid w:val="00E7388A"/>
    <w:rsid w:val="00E77365"/>
    <w:rsid w:val="00E80E8B"/>
    <w:rsid w:val="00E9093C"/>
    <w:rsid w:val="00EA5B08"/>
    <w:rsid w:val="00EA79AB"/>
    <w:rsid w:val="00ED2D34"/>
    <w:rsid w:val="00ED6618"/>
    <w:rsid w:val="00EE1FB9"/>
    <w:rsid w:val="00EF1AC5"/>
    <w:rsid w:val="00EF2704"/>
    <w:rsid w:val="00F152E6"/>
    <w:rsid w:val="00F25FD1"/>
    <w:rsid w:val="00F31F5F"/>
    <w:rsid w:val="00F808E7"/>
    <w:rsid w:val="00F873CF"/>
    <w:rsid w:val="00FF6CAB"/>
    <w:rsid w:val="5AB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E27509"/>
  <w15:docId w15:val="{459B4B54-5BE2-4BBD-A7C1-32211315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E28F-23C2-49BE-BAB6-D27458DF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jadebud28@gmail.com</dc:creator>
  <cp:lastModifiedBy>NATIUONAL CNACER SOCIETY OF MALAYSIA SARAWAK BRANCH</cp:lastModifiedBy>
  <cp:revision>5</cp:revision>
  <cp:lastPrinted>2023-12-27T04:58:00Z</cp:lastPrinted>
  <dcterms:created xsi:type="dcterms:W3CDTF">2023-12-27T04:53:00Z</dcterms:created>
  <dcterms:modified xsi:type="dcterms:W3CDTF">2024-01-29T00:32:00Z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22156B711D37412CBBA3776B789E2B47_13</vt:lpwstr>
  </property>
</Properties>
</file>